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A87CD" w14:textId="77777777" w:rsidR="00AF523E" w:rsidRDefault="00AF523E" w:rsidP="002A7F92">
      <w:pPr>
        <w:shd w:val="clear" w:color="auto" w:fill="FFFFFF"/>
        <w:jc w:val="center"/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</w:pPr>
    </w:p>
    <w:p w14:paraId="34968005" w14:textId="3ADEA672" w:rsidR="002A7F92" w:rsidRDefault="002A7F92" w:rsidP="002A7F92">
      <w:pPr>
        <w:shd w:val="clear" w:color="auto" w:fill="FFFFFF"/>
        <w:jc w:val="center"/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</w:pPr>
      <w:r w:rsidRPr="002A7F92"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>LETTER OF AUTHORSHIP</w:t>
      </w:r>
      <w:r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 xml:space="preserve"> (to be printed on the firm’s letterhead)</w:t>
      </w:r>
    </w:p>
    <w:p w14:paraId="59B4D973" w14:textId="77777777" w:rsidR="002A7F92" w:rsidRPr="002A7F92" w:rsidRDefault="002A7F92" w:rsidP="002A7F92">
      <w:pPr>
        <w:shd w:val="clear" w:color="auto" w:fill="FFFFFF"/>
        <w:jc w:val="center"/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</w:pPr>
    </w:p>
    <w:p w14:paraId="70E654EE" w14:textId="77777777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7B7D2027" w14:textId="2B902274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I/We, ______(full name of member/s)_______ of _____(name of firm)_____ hereby confirm that the 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following project has been designed by me/</w:t>
      </w:r>
      <w:proofErr w:type="gramStart"/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us</w:t>
      </w:r>
      <w:proofErr w:type="gramEnd"/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and I claim full authorship of the same.</w:t>
      </w:r>
    </w:p>
    <w:p w14:paraId="1A5A3C8E" w14:textId="77777777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758D9A02" w14:textId="14123A7B" w:rsidR="002A7F92" w:rsidRPr="002A7F92" w:rsidRDefault="002A7F92" w:rsidP="002A7F92">
      <w:pPr>
        <w:shd w:val="clear" w:color="auto" w:fill="FFFFFF"/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</w:pPr>
      <w:r w:rsidRPr="002A7F92"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>Following are the details of the project:</w:t>
      </w:r>
    </w:p>
    <w:p w14:paraId="1A0A314E" w14:textId="77777777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2DDA42DA" w14:textId="48CE99F1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>Name and location of the Project:</w:t>
      </w:r>
    </w:p>
    <w:p w14:paraId="18926BD0" w14:textId="77777777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29435FDE" w14:textId="462B612C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>Name of the Client:</w:t>
      </w:r>
    </w:p>
    <w:p w14:paraId="43A8D697" w14:textId="77777777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522912D9" w14:textId="77777777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>Year of appointment:</w:t>
      </w:r>
    </w:p>
    <w:p w14:paraId="2C4A241A" w14:textId="77777777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18C183BE" w14:textId="7C8B45A3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>Year of completion:</w:t>
      </w:r>
    </w:p>
    <w:p w14:paraId="4A6893AB" w14:textId="77777777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52E7DD6C" w14:textId="165AE0D6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>Scope of the project (member's involvement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, please give complete details</w:t>
      </w: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>):</w:t>
      </w:r>
    </w:p>
    <w:p w14:paraId="1C6F2668" w14:textId="77777777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24266A6D" w14:textId="1796646B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>Names of key consultants involved:</w:t>
      </w:r>
    </w:p>
    <w:p w14:paraId="21170051" w14:textId="77777777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70CDAA8A" w14:textId="5EAFB443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>Whether any other landscape architect has been involved with the project earlier than the current appointment, and if yes, then name of the previous landscape architect/s:</w:t>
      </w:r>
    </w:p>
    <w:p w14:paraId="63E02DA8" w14:textId="77777777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79366FFE" w14:textId="77777777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0285F1C8" w14:textId="08D6214E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In the event of the claim being contested, I agree to produce documentary </w:t>
      </w:r>
      <w:r w:rsidR="003E01D9">
        <w:rPr>
          <w:rFonts w:eastAsia="Times New Roman" w:cstheme="minorHAnsi"/>
          <w:color w:val="222222"/>
          <w:kern w:val="0"/>
          <w:lang w:eastAsia="en-GB"/>
          <w14:ligatures w14:val="none"/>
        </w:rPr>
        <w:t>evidence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such as letter of appointment/ certificate of completion/ drawing sets and/or site photographs (with dates)</w:t>
      </w:r>
    </w:p>
    <w:p w14:paraId="77E71DB8" w14:textId="77777777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6557974C" w14:textId="7D376941" w:rsidR="002A7F92" w:rsidRDefault="006D076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I agree to</w:t>
      </w:r>
      <w:r w:rsidRPr="006D0762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indemnify and hold 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the Indian Society of Landscape Architects-ISOLA, its Executive Committee and the ISOLA Awards Organizers and Jury</w:t>
      </w:r>
      <w:r w:rsidRPr="006D0762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harmless against any 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disputes </w:t>
      </w:r>
      <w:r w:rsidR="007175A4">
        <w:rPr>
          <w:rFonts w:eastAsia="Times New Roman" w:cstheme="minorHAnsi"/>
          <w:color w:val="222222"/>
          <w:kern w:val="0"/>
          <w:lang w:eastAsia="en-GB"/>
          <w14:ligatures w14:val="none"/>
        </w:rPr>
        <w:t>related to authorship</w:t>
      </w:r>
      <w:r w:rsidRPr="006D0762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which directly or indirectly result from, or arise in connection with 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my submission titled_______________________ </w:t>
      </w:r>
      <w:r w:rsidR="002B3AA4">
        <w:rPr>
          <w:rFonts w:eastAsia="Times New Roman" w:cstheme="minorHAnsi"/>
          <w:color w:val="222222"/>
          <w:kern w:val="0"/>
          <w:lang w:eastAsia="en-GB"/>
          <w14:ligatures w14:val="none"/>
        </w:rPr>
        <w:t>,</w:t>
      </w:r>
      <w:r w:rsidR="003E01D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submitted in the category_______________</w:t>
      </w:r>
      <w:r w:rsidRPr="006D0762">
        <w:rPr>
          <w:rFonts w:eastAsia="Times New Roman" w:cstheme="minorHAnsi"/>
          <w:color w:val="222222"/>
          <w:kern w:val="0"/>
          <w:lang w:eastAsia="en-GB"/>
          <w14:ligatures w14:val="none"/>
        </w:rPr>
        <w:t>.</w:t>
      </w:r>
    </w:p>
    <w:p w14:paraId="71F87CE9" w14:textId="77777777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0B613B4F" w14:textId="77777777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28BF26C6" w14:textId="77777777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52F8B52F" w14:textId="446D448D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Name of member</w:t>
      </w:r>
      <w:r w:rsidR="002B3AA4">
        <w:rPr>
          <w:rFonts w:eastAsia="Times New Roman" w:cstheme="minorHAnsi"/>
          <w:color w:val="222222"/>
          <w:kern w:val="0"/>
          <w:lang w:eastAsia="en-GB"/>
          <w14:ligatures w14:val="none"/>
        </w:rPr>
        <w:t>:</w:t>
      </w:r>
    </w:p>
    <w:p w14:paraId="216E7895" w14:textId="77777777" w:rsidR="002B3AA4" w:rsidRDefault="002B3AA4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798819EB" w14:textId="22CBD649" w:rsidR="007175A4" w:rsidRDefault="002B3AA4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Signature of member:</w:t>
      </w:r>
    </w:p>
    <w:p w14:paraId="2E3336FB" w14:textId="77777777" w:rsidR="007175A4" w:rsidRPr="002A7F92" w:rsidRDefault="007175A4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64B84AAB" w14:textId="41115D7F" w:rsidR="002E1C67" w:rsidRDefault="002A7F92">
      <w:r>
        <w:t>Date:</w:t>
      </w:r>
    </w:p>
    <w:p w14:paraId="20CB9B84" w14:textId="73E427B6" w:rsidR="007175A4" w:rsidRDefault="007175A4">
      <w:r>
        <w:t>Place:</w:t>
      </w:r>
    </w:p>
    <w:sectPr w:rsidR="007175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7F92"/>
    <w:rsid w:val="001D1961"/>
    <w:rsid w:val="002A7F92"/>
    <w:rsid w:val="002B3AA4"/>
    <w:rsid w:val="002E1C67"/>
    <w:rsid w:val="002F41BA"/>
    <w:rsid w:val="003E01D9"/>
    <w:rsid w:val="00460817"/>
    <w:rsid w:val="006D0762"/>
    <w:rsid w:val="00715E76"/>
    <w:rsid w:val="007175A4"/>
    <w:rsid w:val="00922023"/>
    <w:rsid w:val="00AF523E"/>
    <w:rsid w:val="00E9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1B9E8"/>
  <w15:docId w15:val="{73904A11-D23B-4770-90CD-399A508E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2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Gaurish Chandawarkar</dc:creator>
  <cp:keywords/>
  <dc:description/>
  <cp:lastModifiedBy>Maithily Velangi</cp:lastModifiedBy>
  <cp:revision>8</cp:revision>
  <dcterms:created xsi:type="dcterms:W3CDTF">2023-07-01T13:31:00Z</dcterms:created>
  <dcterms:modified xsi:type="dcterms:W3CDTF">2026-07-16T08:38:00Z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96462d2e-b8c1-437a-830d-b23b60ac3148</vt:lpwstr>
  </property>
</Properties>
</file>