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7E6FE" w14:textId="15E4F4C5" w:rsidR="00BC4E8C" w:rsidRDefault="00BC4E8C" w:rsidP="00BC4E8C">
      <w:pPr>
        <w:shd w:val="clear" w:color="auto" w:fill="FFFFFF"/>
        <w:jc w:val="center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ab/>
      </w:r>
      <w:r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ab/>
      </w:r>
      <w:r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ab/>
      </w:r>
      <w:r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ab/>
      </w:r>
      <w:r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ab/>
      </w:r>
    </w:p>
    <w:p w14:paraId="412EF0F4" w14:textId="3BCC1506" w:rsidR="00BC4E8C" w:rsidRDefault="00BC4E8C" w:rsidP="00BC4E8C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To,</w:t>
      </w:r>
    </w:p>
    <w:p w14:paraId="40D72AAE" w14:textId="4AFE4BD2" w:rsidR="00BC4E8C" w:rsidRDefault="00BC4E8C" w:rsidP="00BC4E8C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INDIAN SOCIETY OF LANDSCAPE ARCHITECTS</w:t>
      </w:r>
    </w:p>
    <w:p w14:paraId="20B603CD" w14:textId="5A2832C5" w:rsidR="00BC4E8C" w:rsidRPr="00BC4E8C" w:rsidRDefault="00BC4E8C" w:rsidP="00BC4E8C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ISOLA AWARDS COMMITTEE 2026</w:t>
      </w:r>
    </w:p>
    <w:p w14:paraId="5457635A" w14:textId="77777777" w:rsidR="00BC4E8C" w:rsidRDefault="00BC4E8C" w:rsidP="002A7F92">
      <w:pPr>
        <w:shd w:val="clear" w:color="auto" w:fill="FFFFFF"/>
        <w:jc w:val="center"/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</w:pPr>
    </w:p>
    <w:p w14:paraId="34968005" w14:textId="2E7CD10C" w:rsidR="002A7F92" w:rsidRDefault="002A7F92" w:rsidP="002A7F92">
      <w:pPr>
        <w:shd w:val="clear" w:color="auto" w:fill="FFFFFF"/>
        <w:jc w:val="center"/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>LETTER OF</w:t>
      </w:r>
      <w:r w:rsidR="009C02D9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 xml:space="preserve"> DECLARATION  - USE OF AI</w:t>
      </w:r>
      <w:r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 xml:space="preserve"> </w:t>
      </w:r>
    </w:p>
    <w:p w14:paraId="59B4D973" w14:textId="77777777" w:rsidR="002A7F92" w:rsidRPr="002A7F92" w:rsidRDefault="002A7F92" w:rsidP="002A7F92">
      <w:pPr>
        <w:shd w:val="clear" w:color="auto" w:fill="FFFFFF"/>
        <w:jc w:val="center"/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</w:pPr>
    </w:p>
    <w:p w14:paraId="70E654EE" w14:textId="3D767AF5" w:rsidR="002A7F92" w:rsidRDefault="009C02D9" w:rsidP="009C02D9">
      <w:pPr>
        <w:shd w:val="clear" w:color="auto" w:fill="FFFFFF"/>
        <w:jc w:val="both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(Participants</w:t>
      </w:r>
      <w:r w:rsidRPr="009C02D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who use AI tools in the writing of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the</w:t>
      </w:r>
      <w:r w:rsidRPr="009C02D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thesis</w:t>
      </w:r>
      <w:r w:rsidRPr="009C02D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, production of images or graphical elements of the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submissions</w:t>
      </w:r>
      <w:r w:rsidRPr="009C02D9">
        <w:rPr>
          <w:rFonts w:eastAsia="Times New Roman" w:cstheme="minorHAnsi"/>
          <w:color w:val="222222"/>
          <w:kern w:val="0"/>
          <w:lang w:eastAsia="en-GB"/>
          <w14:ligatures w14:val="none"/>
        </w:rPr>
        <w:t>, in the collection and analysis of data, or in the translation, rephrasing and proof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-</w:t>
      </w:r>
      <w:r w:rsidRPr="009C02D9">
        <w:rPr>
          <w:rFonts w:eastAsia="Times New Roman" w:cstheme="minorHAnsi"/>
          <w:color w:val="222222"/>
          <w:kern w:val="0"/>
          <w:lang w:eastAsia="en-GB"/>
          <w14:ligatures w14:val="none"/>
        </w:rPr>
        <w:t>reading must be transparent in disclosing in the Materials and Methods (or similar section) of the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work submitted,</w:t>
      </w:r>
      <w:r w:rsidRPr="009C02D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how the AI tool was used and which tool was used. Authors are fully responsible for the content of their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submissions</w:t>
      </w:r>
      <w:r w:rsidRPr="009C02D9">
        <w:rPr>
          <w:rFonts w:eastAsia="Times New Roman" w:cstheme="minorHAnsi"/>
          <w:color w:val="222222"/>
          <w:kern w:val="0"/>
          <w:lang w:eastAsia="en-GB"/>
          <w14:ligatures w14:val="none"/>
        </w:rPr>
        <w:t>, even those parts produced by an AI tool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.)</w:t>
      </w:r>
    </w:p>
    <w:p w14:paraId="2293F949" w14:textId="77777777" w:rsidR="009C02D9" w:rsidRDefault="009C02D9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23FB5DE9" w14:textId="77777777" w:rsidR="009C02D9" w:rsidRPr="002A7F92" w:rsidRDefault="009C02D9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7B7D2027" w14:textId="0B1AF438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I/We, ______(full name of member/s)_______ of _____(name of </w:t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>Institution</w:t>
      </w: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)_____ hereby confirm that the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following project has been </w:t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>undertaken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by me</w:t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during the Academic Year ______</w:t>
      </w:r>
      <w:proofErr w:type="gramStart"/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>_</w:t>
      </w:r>
      <w:proofErr w:type="gramEnd"/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and I claim full authorship of the same.</w:t>
      </w:r>
    </w:p>
    <w:p w14:paraId="1A5A3C8E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758D9A02" w14:textId="14123A7B" w:rsidR="002A7F92" w:rsidRPr="002A7F92" w:rsidRDefault="002A7F92" w:rsidP="002A7F92">
      <w:pPr>
        <w:shd w:val="clear" w:color="auto" w:fill="FFFFFF"/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>Following are the details of the project:</w:t>
      </w:r>
    </w:p>
    <w:p w14:paraId="1A0A314E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2DDA42DA" w14:textId="0E6EB4BA" w:rsidR="002A7F92" w:rsidRPr="009C02D9" w:rsidRDefault="002A7F92" w:rsidP="002A7F92">
      <w:pPr>
        <w:shd w:val="clear" w:color="auto" w:fill="FFFFFF"/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</w:pPr>
      <w:r w:rsidRPr="009C02D9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 xml:space="preserve">Name and </w:t>
      </w:r>
      <w:r w:rsidR="006B212B" w:rsidRPr="009C02D9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>Site</w:t>
      </w:r>
      <w:r w:rsidRPr="009C02D9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 xml:space="preserve"> of the Project:</w:t>
      </w:r>
    </w:p>
    <w:p w14:paraId="18926BD0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522912D9" w14:textId="3B0DFC61" w:rsidR="002A7F92" w:rsidRPr="009C02D9" w:rsidRDefault="002A7F92" w:rsidP="002A7F92">
      <w:pPr>
        <w:shd w:val="clear" w:color="auto" w:fill="FFFFFF"/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</w:pPr>
      <w:r w:rsidRPr="009C02D9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 xml:space="preserve">Year of </w:t>
      </w:r>
      <w:r w:rsidR="006B212B" w:rsidRPr="009C02D9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>Submission to Institution</w:t>
      </w:r>
      <w:r w:rsidRPr="009C02D9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>:</w:t>
      </w:r>
    </w:p>
    <w:p w14:paraId="2C4A241A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34925690" w14:textId="35AD42D0" w:rsidR="009C02D9" w:rsidRPr="009C02D9" w:rsidRDefault="009C02D9" w:rsidP="002A7F92">
      <w:pPr>
        <w:shd w:val="clear" w:color="auto" w:fill="FFFFFF"/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</w:pPr>
      <w:r w:rsidRPr="009C02D9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 xml:space="preserve">AI Tool </w:t>
      </w:r>
      <w:r w:rsidR="00B407FA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>Used</w:t>
      </w:r>
      <w:r w:rsidRPr="009C02D9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 xml:space="preserve">: </w:t>
      </w:r>
    </w:p>
    <w:p w14:paraId="58AD095A" w14:textId="77777777" w:rsidR="009C02D9" w:rsidRDefault="009C02D9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767E3FD4" w14:textId="136D7F4B" w:rsidR="009C02D9" w:rsidRDefault="009C02D9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9C02D9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>Scope of Use</w:t>
      </w:r>
      <w:r w:rsidRPr="009C02D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: Category of application (e.g., initial ideation/brainstorming vs. final texture or </w:t>
      </w:r>
      <w:r w:rsidR="00B407FA">
        <w:rPr>
          <w:rFonts w:eastAsia="Times New Roman" w:cstheme="minorHAnsi"/>
          <w:color w:val="222222"/>
          <w:kern w:val="0"/>
          <w:lang w:eastAsia="en-GB"/>
          <w14:ligatures w14:val="none"/>
        </w:rPr>
        <w:t>Render</w:t>
      </w:r>
      <w:r w:rsidRPr="009C02D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generation).</w:t>
      </w:r>
    </w:p>
    <w:p w14:paraId="000C31A8" w14:textId="77777777" w:rsidR="009C02D9" w:rsidRDefault="009C02D9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2DF0DC46" w14:textId="45F01CCC" w:rsidR="009C02D9" w:rsidRDefault="009C02D9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9C02D9">
        <w:rPr>
          <w:rFonts w:eastAsia="Times New Roman" w:cstheme="minorHAnsi"/>
          <w:b/>
          <w:bCs/>
          <w:color w:val="222222"/>
          <w:kern w:val="0"/>
          <w:lang w:eastAsia="en-GB"/>
          <w14:ligatures w14:val="none"/>
        </w:rPr>
        <w:t>Extent of AI Contribution</w:t>
      </w:r>
      <w:r w:rsidRPr="009C02D9">
        <w:rPr>
          <w:rFonts w:eastAsia="Times New Roman" w:cstheme="minorHAnsi"/>
          <w:color w:val="222222"/>
          <w:kern w:val="0"/>
          <w:lang w:eastAsia="en-GB"/>
          <w14:ligatures w14:val="none"/>
        </w:rPr>
        <w:t>: If AI tools were used, I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, ________ (full name) </w:t>
      </w:r>
      <w:r w:rsidRPr="009C02D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affirm that such use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was</w:t>
      </w:r>
      <w:r w:rsidRPr="009C02D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limited to minor assistance only. The substantive arguments, reasoning, structure, and overall content of this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Thesis</w:t>
      </w:r>
      <w:r w:rsidRPr="009C02D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reflect my independent thoughts and work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.</w:t>
      </w:r>
    </w:p>
    <w:p w14:paraId="0D2FF225" w14:textId="77777777" w:rsidR="009C02D9" w:rsidRDefault="009C02D9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1C6F2668" w14:textId="77777777" w:rsidR="002A7F92" w:rsidRPr="002A7F92" w:rsidRDefault="002A7F92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067ACC76" w14:textId="1312861C" w:rsidR="006B212B" w:rsidRDefault="009C02D9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Name of Student: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BC4E8C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BC4E8C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BC4E8C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BC4E8C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BC4E8C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  <w:t>Signature of Student:</w:t>
      </w:r>
      <w:r w:rsidR="00BC4E8C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ab/>
        <w:t xml:space="preserve">        </w:t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6B212B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</w:p>
    <w:p w14:paraId="44540FBE" w14:textId="77777777" w:rsidR="006B212B" w:rsidRDefault="006B212B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2A0BE2D2" w14:textId="3DB40485" w:rsidR="009C02D9" w:rsidRDefault="006B212B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</w:p>
    <w:p w14:paraId="48462487" w14:textId="25A3AC37" w:rsidR="00BC4E8C" w:rsidRDefault="009C02D9" w:rsidP="00BC4E8C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Names of </w:t>
      </w: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the Guide/Mentor</w:t>
      </w:r>
      <w:r w:rsidRPr="002A7F92">
        <w:rPr>
          <w:rFonts w:eastAsia="Times New Roman" w:cstheme="minorHAnsi"/>
          <w:color w:val="222222"/>
          <w:kern w:val="0"/>
          <w:lang w:eastAsia="en-GB"/>
          <w14:ligatures w14:val="none"/>
        </w:rPr>
        <w:t>:</w:t>
      </w:r>
      <w:r w:rsidR="00BC4E8C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BC4E8C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BC4E8C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BC4E8C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BC4E8C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  <w:t>Signature of Guide/Mentor</w:t>
      </w:r>
      <w:r w:rsidR="00BC4E8C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  <w:r w:rsidR="00BC4E8C">
        <w:rPr>
          <w:rFonts w:eastAsia="Times New Roman" w:cstheme="minorHAnsi"/>
          <w:color w:val="222222"/>
          <w:kern w:val="0"/>
          <w:lang w:eastAsia="en-GB"/>
          <w14:ligatures w14:val="none"/>
        </w:rPr>
        <w:tab/>
      </w:r>
    </w:p>
    <w:p w14:paraId="05F07CE6" w14:textId="45F42C67" w:rsidR="009C02D9" w:rsidRDefault="009C02D9" w:rsidP="009C02D9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4A8C5D9F" w14:textId="77777777" w:rsidR="009C02D9" w:rsidRDefault="009C02D9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2E3336FB" w14:textId="77777777" w:rsidR="007175A4" w:rsidRPr="002A7F92" w:rsidRDefault="007175A4" w:rsidP="002A7F92">
      <w:pPr>
        <w:shd w:val="clear" w:color="auto" w:fill="FFFFFF"/>
        <w:rPr>
          <w:rFonts w:eastAsia="Times New Roman" w:cstheme="minorHAnsi"/>
          <w:color w:val="222222"/>
          <w:kern w:val="0"/>
          <w:lang w:eastAsia="en-GB"/>
          <w14:ligatures w14:val="none"/>
        </w:rPr>
      </w:pPr>
    </w:p>
    <w:p w14:paraId="64B84AAB" w14:textId="41115D7F" w:rsidR="002E1C67" w:rsidRDefault="002A7F92">
      <w:r>
        <w:t>Date:</w:t>
      </w:r>
    </w:p>
    <w:p w14:paraId="20CB9B84" w14:textId="73E427B6" w:rsidR="007175A4" w:rsidRDefault="007175A4">
      <w:r>
        <w:t>Place:</w:t>
      </w:r>
    </w:p>
    <w:sectPr w:rsidR="007175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F92"/>
    <w:rsid w:val="000F1022"/>
    <w:rsid w:val="00133096"/>
    <w:rsid w:val="001D1961"/>
    <w:rsid w:val="002945BE"/>
    <w:rsid w:val="002A7F92"/>
    <w:rsid w:val="002B3AA4"/>
    <w:rsid w:val="002E1C67"/>
    <w:rsid w:val="002F41BA"/>
    <w:rsid w:val="003E01D9"/>
    <w:rsid w:val="00460817"/>
    <w:rsid w:val="006B212B"/>
    <w:rsid w:val="006D0762"/>
    <w:rsid w:val="006D5AE1"/>
    <w:rsid w:val="00715E76"/>
    <w:rsid w:val="007175A4"/>
    <w:rsid w:val="008D63AA"/>
    <w:rsid w:val="00922023"/>
    <w:rsid w:val="009C02D9"/>
    <w:rsid w:val="00AF523E"/>
    <w:rsid w:val="00B407FA"/>
    <w:rsid w:val="00BC4E8C"/>
    <w:rsid w:val="00E967AA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1B9E8"/>
  <w15:docId w15:val="{73904A11-D23B-4770-90CD-399A508E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2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Gaurish Chandawarkar</dc:creator>
  <cp:keywords/>
  <dc:description/>
  <cp:lastModifiedBy>Maithily Velangi</cp:lastModifiedBy>
  <cp:revision>15</cp:revision>
  <dcterms:created xsi:type="dcterms:W3CDTF">2023-07-01T13:31:00Z</dcterms:created>
  <dcterms:modified xsi:type="dcterms:W3CDTF">2026-07-21T11:03:00Z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96462d2e-b8c1-437a-830d-b23b60ac3148</vt:lpwstr>
  </property>
</Properties>
</file>